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6AED97" w14:textId="77777777" w:rsidR="00AE210C" w:rsidRPr="007E3F42" w:rsidRDefault="00AE210C" w:rsidP="00AE210C">
      <w:pPr>
        <w:keepNext/>
        <w:spacing w:before="360" w:after="120"/>
        <w:jc w:val="right"/>
        <w:outlineLvl w:val="0"/>
        <w:rPr>
          <w:rFonts w:ascii="Arial" w:hAnsi="Arial" w:cs="Arial"/>
          <w:bCs/>
        </w:rPr>
      </w:pPr>
      <w:r w:rsidRPr="007E3F42">
        <w:rPr>
          <w:rFonts w:ascii="Arial" w:hAnsi="Arial" w:cs="Arial"/>
          <w:bCs/>
        </w:rPr>
        <w:t xml:space="preserve">Pirkimo sąlygų </w:t>
      </w:r>
      <w:r>
        <w:rPr>
          <w:rFonts w:ascii="Arial" w:hAnsi="Arial" w:cs="Arial"/>
          <w:bCs/>
        </w:rPr>
        <w:t>2</w:t>
      </w:r>
      <w:r w:rsidRPr="007E3F42">
        <w:rPr>
          <w:rFonts w:ascii="Arial" w:hAnsi="Arial" w:cs="Arial"/>
          <w:bCs/>
        </w:rPr>
        <w:t xml:space="preserve"> priedas</w:t>
      </w:r>
    </w:p>
    <w:p w14:paraId="1829AA53" w14:textId="77777777" w:rsidR="00AE210C" w:rsidRPr="00D67B11" w:rsidRDefault="00AE210C" w:rsidP="00AE210C">
      <w:pPr>
        <w:jc w:val="center"/>
        <w:rPr>
          <w:rFonts w:ascii="Arial" w:hAnsi="Arial" w:cs="Arial"/>
          <w:color w:val="FF0000"/>
        </w:rPr>
      </w:pPr>
      <w:r w:rsidRPr="00D67B11">
        <w:rPr>
          <w:rFonts w:ascii="Arial" w:hAnsi="Arial" w:cs="Arial"/>
          <w:b/>
        </w:rPr>
        <w:t>SPECIALISTŲ SĄRAŠO FORMA</w:t>
      </w:r>
    </w:p>
    <w:p w14:paraId="1177FE48" w14:textId="77777777" w:rsidR="00AE210C" w:rsidRPr="00D67B11" w:rsidRDefault="00AE210C" w:rsidP="00AE210C">
      <w:pPr>
        <w:jc w:val="both"/>
        <w:rPr>
          <w:rFonts w:ascii="Arial" w:hAnsi="Arial" w:cs="Arial"/>
          <w:color w:val="FF0000"/>
        </w:rPr>
      </w:pPr>
    </w:p>
    <w:p w14:paraId="4362D89D" w14:textId="77777777" w:rsidR="00AE210C" w:rsidRDefault="00AE210C" w:rsidP="00AE210C">
      <w:pPr>
        <w:jc w:val="both"/>
        <w:rPr>
          <w:rFonts w:ascii="Arial" w:hAnsi="Arial" w:cs="Arial"/>
          <w:color w:val="FF0000"/>
        </w:rPr>
      </w:pPr>
    </w:p>
    <w:p w14:paraId="421CCB50" w14:textId="77777777" w:rsidR="00AE210C" w:rsidRPr="00D204ED" w:rsidRDefault="00AE210C" w:rsidP="00AE210C">
      <w:pPr>
        <w:ind w:left="142"/>
        <w:jc w:val="both"/>
        <w:rPr>
          <w:rFonts w:ascii="Arial" w:hAnsi="Arial" w:cs="Arial"/>
          <w:color w:val="E8E8E8" w:themeColor="background2"/>
        </w:rPr>
      </w:pPr>
      <w:r w:rsidRPr="00CD03F3">
        <w:rPr>
          <w:rFonts w:ascii="Arial" w:hAnsi="Arial" w:cs="Arial"/>
          <w:color w:val="808080" w:themeColor="background1" w:themeShade="80"/>
        </w:rPr>
        <w:t>[jei informacija teikiama tik dėl vienos Pirkimo objekto dalies, nereikalingą lentelę ir šį tekstą ištrinti]</w:t>
      </w:r>
      <w:r w:rsidRPr="00D67B11">
        <w:rPr>
          <w:rFonts w:ascii="Arial" w:hAnsi="Arial" w:cs="Arial"/>
          <w:b/>
        </w:rPr>
        <w:t xml:space="preserve">  </w:t>
      </w:r>
    </w:p>
    <w:p w14:paraId="65B09274" w14:textId="77777777" w:rsidR="00AE210C" w:rsidRDefault="00AE210C" w:rsidP="00AE210C">
      <w:pPr>
        <w:ind w:right="-284"/>
        <w:jc w:val="right"/>
        <w:rPr>
          <w:rFonts w:ascii="Arial" w:hAnsi="Arial" w:cs="Arial"/>
          <w:b/>
        </w:rPr>
      </w:pPr>
    </w:p>
    <w:p w14:paraId="41EF568A" w14:textId="365DD67F" w:rsidR="00AE210C" w:rsidRDefault="00AE210C" w:rsidP="00AE210C">
      <w:pPr>
        <w:ind w:right="-284"/>
        <w:jc w:val="right"/>
        <w:rPr>
          <w:rFonts w:ascii="Arial" w:hAnsi="Arial" w:cs="Arial"/>
          <w:b/>
        </w:rPr>
      </w:pPr>
      <w:r w:rsidRPr="003B101E">
        <w:rPr>
          <w:rFonts w:ascii="Arial" w:hAnsi="Arial" w:cs="Arial"/>
          <w:b/>
        </w:rPr>
        <w:t>Sutarties vykdymui bus pasitelkiami šie specialistai</w:t>
      </w:r>
      <w:r>
        <w:rPr>
          <w:rFonts w:ascii="Arial" w:hAnsi="Arial" w:cs="Arial"/>
          <w:b/>
        </w:rPr>
        <w:t xml:space="preserve"> </w:t>
      </w:r>
      <w:r w:rsidRPr="00CD03F3">
        <w:rPr>
          <w:rFonts w:ascii="Arial" w:hAnsi="Arial" w:cs="Arial"/>
          <w:b/>
          <w:u w:val="single"/>
        </w:rPr>
        <w:t xml:space="preserve">dėl I </w:t>
      </w:r>
      <w:r w:rsidR="006A2ACF">
        <w:rPr>
          <w:rFonts w:ascii="Arial" w:hAnsi="Arial" w:cs="Arial"/>
          <w:b/>
          <w:u w:val="single"/>
        </w:rPr>
        <w:t>kategorijai</w:t>
      </w:r>
      <w:r w:rsidRPr="003B101E">
        <w:rPr>
          <w:rFonts w:ascii="Arial" w:hAnsi="Arial" w:cs="Arial"/>
          <w:b/>
        </w:rPr>
        <w:t>:</w:t>
      </w:r>
    </w:p>
    <w:p w14:paraId="15D7C347" w14:textId="77777777" w:rsidR="00AE210C" w:rsidRDefault="00AE210C" w:rsidP="00AE210C">
      <w:pPr>
        <w:ind w:right="-284"/>
        <w:jc w:val="right"/>
        <w:rPr>
          <w:rFonts w:ascii="Arial" w:hAnsi="Arial" w:cs="Arial"/>
          <w:b/>
        </w:rPr>
      </w:pPr>
    </w:p>
    <w:tbl>
      <w:tblPr>
        <w:tblW w:w="1375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276"/>
        <w:gridCol w:w="1417"/>
        <w:gridCol w:w="2126"/>
        <w:gridCol w:w="1134"/>
        <w:gridCol w:w="2127"/>
        <w:gridCol w:w="1559"/>
      </w:tblGrid>
      <w:tr w:rsidR="00AE210C" w:rsidRPr="00D67B11" w14:paraId="1A7BEA7E" w14:textId="77777777" w:rsidTr="00DC3F0E">
        <w:trPr>
          <w:trHeight w:val="82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B37CA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5947EE50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Eil.</w:t>
            </w:r>
          </w:p>
          <w:p w14:paraId="378E5A2A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Nr.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5D4B2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255DAFE5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Objekte vykdomos funkcijos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31A827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0A0CB058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Vardas, pavardė, mob. Nr. ir el. paštas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E115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Darbo patirtis (projektuojant ar atliekant statybos darbus ypatingų statinių inžinieriniuose tinkluose)</w:t>
            </w:r>
          </w:p>
          <w:p w14:paraId="5F28B68C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37F0037C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71BC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Specialisto atestatų Nr., išdavimo ir galiojimo datos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1E9EC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Darbuotojo įmonės pavadinimas arba parašoma „Ketinamas įdarbinti“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7FE84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Apibūdinama, kokiai Sutarties daliai pasitelkiamas specialistas, bei nurodomas konkretus kvalifikacijos reikalavimų 2 priedo 1 lentelės Kvalifikacijos reikalavimo punktas (jei keliamas)</w:t>
            </w:r>
          </w:p>
        </w:tc>
      </w:tr>
      <w:tr w:rsidR="00AE210C" w:rsidRPr="00D67B11" w14:paraId="2C35A072" w14:textId="77777777" w:rsidTr="00DC3F0E">
        <w:trPr>
          <w:trHeight w:val="5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DFA3C4" w14:textId="77777777" w:rsidR="00AE210C" w:rsidRPr="00D67B11" w:rsidRDefault="00AE210C" w:rsidP="00DC3F0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A4E54" w14:textId="77777777" w:rsidR="00AE210C" w:rsidRPr="00D67B11" w:rsidRDefault="00AE210C" w:rsidP="00DC3F0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BA1DE" w14:textId="77777777" w:rsidR="00AE210C" w:rsidRPr="00D67B11" w:rsidRDefault="00AE210C" w:rsidP="00DC3F0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81B6" w14:textId="77777777" w:rsidR="00AE210C" w:rsidRPr="00D67B11" w:rsidRDefault="00AE210C" w:rsidP="00DC3F0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A60892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6DA3A0C7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Nr. ir nuoroda į elektroninį registrą</w:t>
            </w:r>
            <w:r w:rsidRPr="00D67B11">
              <w:rPr>
                <w:rStyle w:val="FootnoteReference"/>
                <w:rFonts w:ascii="Arial" w:hAnsi="Arial" w:cs="Arial"/>
                <w:color w:val="000000" w:themeColor="text1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BE708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15BAF7C0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Išduotas</w:t>
            </w:r>
          </w:p>
          <w:p w14:paraId="40BF2C0F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010A14D8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E4A54" w14:textId="77777777" w:rsidR="00AE210C" w:rsidRPr="00D67B11" w:rsidRDefault="00AE210C" w:rsidP="00DC3F0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66AA2" w14:textId="77777777" w:rsidR="00AE210C" w:rsidRPr="00D67B11" w:rsidRDefault="00AE210C" w:rsidP="00DC3F0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E210C" w:rsidRPr="00D67B11" w14:paraId="70277A1E" w14:textId="77777777" w:rsidTr="00DC3F0E">
        <w:trPr>
          <w:trHeight w:val="252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F5DB" w14:textId="77777777" w:rsidR="00AE210C" w:rsidRPr="00D67B11" w:rsidRDefault="00AE210C" w:rsidP="00DC3F0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8E21" w14:textId="77777777" w:rsidR="00AE210C" w:rsidRPr="00D67B11" w:rsidRDefault="00AE210C" w:rsidP="00DC3F0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4AFA" w14:textId="77777777" w:rsidR="00AE210C" w:rsidRPr="00D67B11" w:rsidRDefault="00AE210C" w:rsidP="00DC3F0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1B22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Metai ir mėnesiai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B7AD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Rengti/įgyvendinti projektai (konkrečių projektų pavadinimai)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36E6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E13B" w14:textId="77777777" w:rsidR="00AE210C" w:rsidRPr="00D67B11" w:rsidRDefault="00AE210C" w:rsidP="00DC3F0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7FCF" w14:textId="77777777" w:rsidR="00AE210C" w:rsidRPr="00D67B11" w:rsidRDefault="00AE210C" w:rsidP="00DC3F0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6EA" w14:textId="77777777" w:rsidR="00AE210C" w:rsidRPr="00D67B11" w:rsidRDefault="00AE210C" w:rsidP="00DC3F0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E210C" w:rsidRPr="00D67B11" w14:paraId="0F5D25AD" w14:textId="77777777" w:rsidTr="00DC3F0E">
        <w:trPr>
          <w:trHeight w:val="27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CC4E" w14:textId="77777777" w:rsidR="00AE210C" w:rsidRPr="00685D2D" w:rsidRDefault="00AE210C" w:rsidP="00AE210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685D2D">
              <w:rPr>
                <w:rFonts w:ascii="Arial" w:hAnsi="Arial" w:cs="Arial"/>
                <w:color w:val="000000" w:themeColor="text1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AC78" w14:textId="38EE9127" w:rsidR="00AE210C" w:rsidRPr="00BF5EB0" w:rsidRDefault="00AE210C" w:rsidP="00DC3F0E">
            <w:pPr>
              <w:jc w:val="center"/>
              <w:rPr>
                <w:rFonts w:ascii="Arial" w:hAnsi="Arial" w:cs="Arial"/>
                <w:b/>
              </w:rPr>
            </w:pPr>
            <w:r w:rsidRPr="00BF5EB0">
              <w:rPr>
                <w:rFonts w:ascii="Arial" w:hAnsi="Arial" w:cs="Arial"/>
                <w:b/>
              </w:rPr>
              <w:t>Ypatingo</w:t>
            </w:r>
            <w:r w:rsidR="004F2583">
              <w:rPr>
                <w:rFonts w:ascii="Arial" w:hAnsi="Arial" w:cs="Arial"/>
                <w:b/>
              </w:rPr>
              <w:t>jo</w:t>
            </w:r>
            <w:r w:rsidRPr="00BF5EB0">
              <w:rPr>
                <w:rFonts w:ascii="Arial" w:hAnsi="Arial" w:cs="Arial"/>
                <w:b/>
              </w:rPr>
              <w:t xml:space="preserve"> statinio statybos </w:t>
            </w:r>
            <w:r>
              <w:rPr>
                <w:rFonts w:ascii="Arial" w:hAnsi="Arial" w:cs="Arial"/>
                <w:b/>
              </w:rPr>
              <w:t>rangovas</w:t>
            </w:r>
            <w:r w:rsidRPr="00BF5EB0">
              <w:rPr>
                <w:rFonts w:ascii="Arial" w:hAnsi="Arial" w:cs="Arial"/>
                <w:b/>
              </w:rPr>
              <w:t>*</w:t>
            </w:r>
          </w:p>
          <w:p w14:paraId="5C4B5328" w14:textId="77777777" w:rsidR="00AE210C" w:rsidRPr="00BF5EB0" w:rsidRDefault="00AE210C" w:rsidP="00DC3F0E">
            <w:pPr>
              <w:contextualSpacing/>
              <w:jc w:val="center"/>
              <w:rPr>
                <w:rFonts w:ascii="Arial" w:hAnsi="Arial" w:cs="Arial"/>
                <w:highlight w:val="yellow"/>
              </w:rPr>
            </w:pPr>
          </w:p>
          <w:p w14:paraId="50C1FE05" w14:textId="77777777" w:rsidR="00AE210C" w:rsidRPr="00BF5EB0" w:rsidRDefault="00AE210C" w:rsidP="00DC3F0E">
            <w:pPr>
              <w:ind w:left="346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383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BF6F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CCCF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DF9E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SPSC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6FA4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5BE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70E4894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7A035ECE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6E590D94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696AD3A2" w14:textId="77777777" w:rsidR="00AE210C" w:rsidRPr="00D204ED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EB35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AE210C" w:rsidRPr="00D67B11" w14:paraId="363BC65A" w14:textId="77777777" w:rsidTr="00DC3F0E">
        <w:trPr>
          <w:trHeight w:val="1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1406" w14:textId="77777777" w:rsidR="00AE210C" w:rsidRPr="00685D2D" w:rsidRDefault="00AE210C" w:rsidP="00AE210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685D2D">
              <w:rPr>
                <w:rFonts w:ascii="Arial" w:hAnsi="Arial" w:cs="Arial"/>
                <w:color w:val="000000" w:themeColor="text1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EA2C" w14:textId="00F67F6F" w:rsidR="00AE210C" w:rsidRPr="00BF5EB0" w:rsidRDefault="00AE210C" w:rsidP="00DC3F0E">
            <w:pPr>
              <w:jc w:val="center"/>
              <w:rPr>
                <w:rFonts w:ascii="Arial" w:hAnsi="Arial" w:cs="Arial"/>
                <w:b/>
              </w:rPr>
            </w:pPr>
            <w:r w:rsidRPr="00BF5EB0">
              <w:rPr>
                <w:rFonts w:ascii="Arial" w:hAnsi="Arial" w:cs="Arial"/>
                <w:b/>
              </w:rPr>
              <w:t>Ypatingo</w:t>
            </w:r>
            <w:r w:rsidR="004F2583">
              <w:rPr>
                <w:rFonts w:ascii="Arial" w:hAnsi="Arial" w:cs="Arial"/>
                <w:b/>
              </w:rPr>
              <w:t>jo</w:t>
            </w:r>
            <w:r w:rsidRPr="00BF5EB0">
              <w:rPr>
                <w:rFonts w:ascii="Arial" w:hAnsi="Arial" w:cs="Arial"/>
                <w:b/>
              </w:rPr>
              <w:t xml:space="preserve"> statinio </w:t>
            </w:r>
            <w:r>
              <w:rPr>
                <w:rFonts w:ascii="Arial" w:hAnsi="Arial" w:cs="Arial"/>
                <w:b/>
              </w:rPr>
              <w:t xml:space="preserve">statybos </w:t>
            </w:r>
            <w:r w:rsidRPr="00BF5EB0">
              <w:rPr>
                <w:rFonts w:ascii="Arial" w:hAnsi="Arial" w:cs="Arial"/>
                <w:b/>
              </w:rPr>
              <w:t>vadovas*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521A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B186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21BF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_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5B79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SPSC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2EE9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8786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4FCE24A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24821D15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2EA26D32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2843E458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4F9BBAE4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9C24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AE210C" w:rsidRPr="00D67B11" w14:paraId="39EDD985" w14:textId="77777777" w:rsidTr="00DC3F0E">
        <w:trPr>
          <w:trHeight w:val="1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54A28" w14:textId="77777777" w:rsidR="00AE210C" w:rsidRPr="00685D2D" w:rsidRDefault="00AE210C" w:rsidP="00AE210C">
            <w:pPr>
              <w:pStyle w:val="ListParagraph"/>
              <w:numPr>
                <w:ilvl w:val="0"/>
                <w:numId w:val="1"/>
              </w:numPr>
              <w:spacing w:line="276" w:lineRule="auto"/>
              <w:ind w:right="26"/>
              <w:rPr>
                <w:rFonts w:ascii="Arial" w:hAnsi="Arial" w:cs="Arial"/>
                <w:color w:val="000000" w:themeColor="text1"/>
              </w:rPr>
            </w:pPr>
            <w:r w:rsidRPr="00685D2D">
              <w:rPr>
                <w:rFonts w:ascii="Arial" w:hAnsi="Arial" w:cs="Arial"/>
                <w:color w:val="000000" w:themeColor="text1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AA3BE" w14:textId="2D213131" w:rsidR="00AE210C" w:rsidRPr="00BF5EB0" w:rsidRDefault="00AE210C" w:rsidP="00DC3F0E">
            <w:pPr>
              <w:jc w:val="center"/>
              <w:rPr>
                <w:rFonts w:ascii="Arial" w:hAnsi="Arial" w:cs="Arial"/>
                <w:b/>
              </w:rPr>
            </w:pPr>
            <w:r w:rsidRPr="00BF5EB0">
              <w:rPr>
                <w:rFonts w:ascii="Arial" w:hAnsi="Arial" w:cs="Arial"/>
                <w:b/>
              </w:rPr>
              <w:t>Ypatingo</w:t>
            </w:r>
            <w:r w:rsidR="004F2583">
              <w:rPr>
                <w:rFonts w:ascii="Arial" w:hAnsi="Arial" w:cs="Arial"/>
                <w:b/>
              </w:rPr>
              <w:t>jo</w:t>
            </w:r>
            <w:r w:rsidRPr="00BF5EB0">
              <w:rPr>
                <w:rFonts w:ascii="Arial" w:hAnsi="Arial" w:cs="Arial"/>
                <w:b/>
              </w:rPr>
              <w:t xml:space="preserve"> statinio projekto vadovas*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8873E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9197C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37A38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49DD2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SPSC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75535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CBCE0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D36C96B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39DA0B3A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7CED858F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3F29C8D1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4109DC28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FC964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AE210C" w:rsidRPr="00D67B11" w14:paraId="16A9BDA4" w14:textId="77777777" w:rsidTr="00DC3F0E">
        <w:trPr>
          <w:trHeight w:val="12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E9523" w14:textId="77777777" w:rsidR="00AE210C" w:rsidRPr="00685D2D" w:rsidRDefault="00AE210C" w:rsidP="00AE210C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685D2D">
              <w:rPr>
                <w:rFonts w:ascii="Arial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C470A" w14:textId="77777777" w:rsidR="00AE210C" w:rsidRPr="00BF5EB0" w:rsidRDefault="00AE210C" w:rsidP="00DC3F0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</w:t>
            </w:r>
            <w:r w:rsidRPr="009E4166">
              <w:rPr>
                <w:rFonts w:ascii="Arial" w:hAnsi="Arial" w:cs="Arial"/>
                <w:b/>
              </w:rPr>
              <w:t>patingojo statinio projekto vykdymo priežiūros vadovas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E370E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2E78F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A19C3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FB2C40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SPSC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D67FF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B65D3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5AE0E5D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316A0743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4BA56A62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23EF11A9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258554FE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A4A86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AE210C" w:rsidRPr="00D67B11" w14:paraId="75B07E16" w14:textId="77777777" w:rsidTr="00DC3F0E">
        <w:trPr>
          <w:trHeight w:val="1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F095" w14:textId="77777777" w:rsidR="00AE210C" w:rsidRPr="00685D2D" w:rsidRDefault="00AE210C" w:rsidP="00AE210C">
            <w:pPr>
              <w:pStyle w:val="ListParagraph"/>
              <w:numPr>
                <w:ilvl w:val="0"/>
                <w:numId w:val="1"/>
              </w:numPr>
              <w:tabs>
                <w:tab w:val="left" w:pos="437"/>
              </w:tabs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39DB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Pvz., geodezistas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431A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0D4B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CFB6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4E51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Pvz., </w:t>
            </w:r>
          </w:p>
          <w:p w14:paraId="49491AB2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NŽT registras</w:t>
            </w:r>
          </w:p>
          <w:p w14:paraId="1491EB05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D5D0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72D7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53D6799F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6604A898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5BC4B545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246B010B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3813C8D4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51F1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0EE215A5" w14:textId="77777777" w:rsidR="00AE210C" w:rsidRDefault="00AE210C" w:rsidP="00AE210C">
      <w:pPr>
        <w:ind w:right="-284"/>
        <w:jc w:val="right"/>
        <w:rPr>
          <w:rFonts w:ascii="Arial" w:hAnsi="Arial" w:cs="Arial"/>
          <w:b/>
        </w:rPr>
      </w:pPr>
    </w:p>
    <w:p w14:paraId="126513F7" w14:textId="77777777" w:rsidR="00AE210C" w:rsidRDefault="00AE210C" w:rsidP="00AE210C">
      <w:pPr>
        <w:ind w:right="-284"/>
        <w:rPr>
          <w:rFonts w:ascii="Arial" w:hAnsi="Arial" w:cs="Arial"/>
          <w:b/>
        </w:rPr>
      </w:pPr>
    </w:p>
    <w:p w14:paraId="4ABBA6F9" w14:textId="77777777" w:rsidR="00AE210C" w:rsidRDefault="00AE210C" w:rsidP="00AE210C">
      <w:pPr>
        <w:ind w:right="-284"/>
        <w:rPr>
          <w:rFonts w:ascii="Arial" w:hAnsi="Arial" w:cs="Arial"/>
          <w:b/>
        </w:rPr>
      </w:pPr>
    </w:p>
    <w:p w14:paraId="7B104A63" w14:textId="77777777" w:rsidR="00834C9F" w:rsidRDefault="00834C9F" w:rsidP="00AE210C">
      <w:pPr>
        <w:ind w:right="-284"/>
        <w:rPr>
          <w:rFonts w:ascii="Arial" w:hAnsi="Arial" w:cs="Arial"/>
          <w:b/>
        </w:rPr>
      </w:pPr>
    </w:p>
    <w:p w14:paraId="73CA4B12" w14:textId="77777777" w:rsidR="00834C9F" w:rsidRDefault="00834C9F" w:rsidP="00AE210C">
      <w:pPr>
        <w:ind w:right="-284"/>
        <w:rPr>
          <w:rFonts w:ascii="Arial" w:hAnsi="Arial" w:cs="Arial"/>
          <w:b/>
        </w:rPr>
      </w:pPr>
    </w:p>
    <w:p w14:paraId="7A634FE0" w14:textId="77777777" w:rsidR="00834C9F" w:rsidRDefault="00834C9F" w:rsidP="00AE210C">
      <w:pPr>
        <w:ind w:right="-284"/>
        <w:rPr>
          <w:rFonts w:ascii="Arial" w:hAnsi="Arial" w:cs="Arial"/>
          <w:b/>
        </w:rPr>
      </w:pPr>
    </w:p>
    <w:p w14:paraId="3F4FCE8B" w14:textId="77777777" w:rsidR="00834C9F" w:rsidRDefault="00834C9F" w:rsidP="00AE210C">
      <w:pPr>
        <w:ind w:right="-284"/>
        <w:rPr>
          <w:rFonts w:ascii="Arial" w:hAnsi="Arial" w:cs="Arial"/>
          <w:b/>
        </w:rPr>
      </w:pPr>
    </w:p>
    <w:p w14:paraId="49D73E2E" w14:textId="77777777" w:rsidR="00834C9F" w:rsidRDefault="00834C9F" w:rsidP="00AE210C">
      <w:pPr>
        <w:ind w:right="-284"/>
        <w:rPr>
          <w:rFonts w:ascii="Arial" w:hAnsi="Arial" w:cs="Arial"/>
          <w:b/>
        </w:rPr>
      </w:pPr>
    </w:p>
    <w:p w14:paraId="04B4E1FC" w14:textId="77777777" w:rsidR="00834C9F" w:rsidRDefault="00834C9F" w:rsidP="00AE210C">
      <w:pPr>
        <w:ind w:right="-284"/>
        <w:rPr>
          <w:rFonts w:ascii="Arial" w:hAnsi="Arial" w:cs="Arial"/>
          <w:b/>
        </w:rPr>
      </w:pPr>
    </w:p>
    <w:p w14:paraId="14A4A210" w14:textId="77777777" w:rsidR="00834C9F" w:rsidRDefault="00834C9F" w:rsidP="00AE210C">
      <w:pPr>
        <w:ind w:right="-284"/>
        <w:rPr>
          <w:rFonts w:ascii="Arial" w:hAnsi="Arial" w:cs="Arial"/>
          <w:b/>
        </w:rPr>
      </w:pPr>
    </w:p>
    <w:p w14:paraId="4CFBE5FC" w14:textId="77777777" w:rsidR="00834C9F" w:rsidRDefault="00834C9F" w:rsidP="00AE210C">
      <w:pPr>
        <w:ind w:right="-284"/>
        <w:rPr>
          <w:rFonts w:ascii="Arial" w:hAnsi="Arial" w:cs="Arial"/>
          <w:b/>
        </w:rPr>
      </w:pPr>
    </w:p>
    <w:p w14:paraId="1C0179CC" w14:textId="77777777" w:rsidR="00AE210C" w:rsidRDefault="00AE210C" w:rsidP="00AE210C">
      <w:pPr>
        <w:ind w:right="-284"/>
        <w:rPr>
          <w:rFonts w:ascii="Arial" w:hAnsi="Arial" w:cs="Arial"/>
          <w:b/>
        </w:rPr>
      </w:pPr>
    </w:p>
    <w:p w14:paraId="7FAA4AB1" w14:textId="77777777" w:rsidR="00AE210C" w:rsidRDefault="00AE210C" w:rsidP="00AE210C">
      <w:pPr>
        <w:ind w:right="-284"/>
        <w:jc w:val="right"/>
        <w:rPr>
          <w:rFonts w:ascii="Arial" w:hAnsi="Arial" w:cs="Arial"/>
          <w:b/>
        </w:rPr>
      </w:pPr>
    </w:p>
    <w:p w14:paraId="4300625C" w14:textId="77777777" w:rsidR="00AE210C" w:rsidRDefault="00AE210C" w:rsidP="00AE210C">
      <w:pPr>
        <w:ind w:right="-284"/>
        <w:jc w:val="right"/>
        <w:rPr>
          <w:rFonts w:ascii="Arial" w:hAnsi="Arial" w:cs="Arial"/>
          <w:b/>
        </w:rPr>
      </w:pPr>
    </w:p>
    <w:p w14:paraId="00CA3938" w14:textId="0828E4CF" w:rsidR="00AE210C" w:rsidRDefault="00AE210C" w:rsidP="00AE210C">
      <w:pPr>
        <w:ind w:right="-284"/>
        <w:jc w:val="right"/>
        <w:rPr>
          <w:rFonts w:ascii="Arial" w:hAnsi="Arial" w:cs="Arial"/>
          <w:b/>
        </w:rPr>
      </w:pPr>
      <w:r w:rsidRPr="003B101E">
        <w:rPr>
          <w:rFonts w:ascii="Arial" w:hAnsi="Arial" w:cs="Arial"/>
          <w:b/>
        </w:rPr>
        <w:lastRenderedPageBreak/>
        <w:t>Sutarties vykdymui bus pasitelkiami šie specialistai</w:t>
      </w:r>
      <w:r>
        <w:rPr>
          <w:rFonts w:ascii="Arial" w:hAnsi="Arial" w:cs="Arial"/>
          <w:b/>
        </w:rPr>
        <w:t xml:space="preserve"> </w:t>
      </w:r>
      <w:r w:rsidRPr="00CD03F3">
        <w:rPr>
          <w:rFonts w:ascii="Arial" w:hAnsi="Arial" w:cs="Arial"/>
          <w:b/>
          <w:u w:val="single"/>
        </w:rPr>
        <w:t xml:space="preserve">dėl II </w:t>
      </w:r>
      <w:r w:rsidR="006A2ACF">
        <w:rPr>
          <w:rFonts w:ascii="Arial" w:hAnsi="Arial" w:cs="Arial"/>
          <w:b/>
          <w:u w:val="single"/>
        </w:rPr>
        <w:t>kategorijai</w:t>
      </w:r>
      <w:r w:rsidRPr="003B101E">
        <w:rPr>
          <w:rFonts w:ascii="Arial" w:hAnsi="Arial" w:cs="Arial"/>
          <w:b/>
        </w:rPr>
        <w:t>:</w:t>
      </w:r>
    </w:p>
    <w:p w14:paraId="6901CBFE" w14:textId="77777777" w:rsidR="00AE210C" w:rsidRPr="003B101E" w:rsidRDefault="00AE210C" w:rsidP="00AE210C">
      <w:pPr>
        <w:ind w:right="-284"/>
        <w:jc w:val="right"/>
        <w:rPr>
          <w:rFonts w:ascii="Arial" w:hAnsi="Arial" w:cs="Arial"/>
          <w:b/>
        </w:rPr>
      </w:pPr>
    </w:p>
    <w:tbl>
      <w:tblPr>
        <w:tblW w:w="1372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1772"/>
        <w:gridCol w:w="1747"/>
        <w:gridCol w:w="1266"/>
        <w:gridCol w:w="1393"/>
        <w:gridCol w:w="2152"/>
        <w:gridCol w:w="1139"/>
        <w:gridCol w:w="1545"/>
        <w:gridCol w:w="2077"/>
      </w:tblGrid>
      <w:tr w:rsidR="00AE210C" w:rsidRPr="00D67B11" w14:paraId="6C1192F6" w14:textId="77777777" w:rsidTr="00DC3F0E">
        <w:trPr>
          <w:trHeight w:val="825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BC763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4A1CE66C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Eil.</w:t>
            </w:r>
          </w:p>
          <w:p w14:paraId="51C0A5AF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Nr.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10C5B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4B63DA79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Objekte vykdomos funkcijos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11E83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1BBC572B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Vardas, pavardė, mob. Nr. ir el. paštas</w:t>
            </w:r>
          </w:p>
        </w:tc>
        <w:tc>
          <w:tcPr>
            <w:tcW w:w="26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BC5A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Darbo patirtis (projektuojant ar atliekant statybos darbus ypatingų statinių inžinieriniuose tinkluose)</w:t>
            </w:r>
          </w:p>
          <w:p w14:paraId="040E9739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3ECC26F8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D9F3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Specialisto atestatų Nr., išdavimo ir galiojimo datos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921A8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Darbuotojo įmonės pavadinimas arba parašoma „Ketinamas įdarbinti“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D16D3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Apibūdinama, kokiai Sutarties daliai pasitelkiamas specialistas, bei nurodomas konkretus kvalifikacijos reikalavimų 2 priedo 1 lentelės Kvalifikacijos reikalavimo punktas (jei keliamas)</w:t>
            </w:r>
          </w:p>
        </w:tc>
      </w:tr>
      <w:tr w:rsidR="00AE210C" w:rsidRPr="00D67B11" w14:paraId="0FC42ABF" w14:textId="77777777" w:rsidTr="00DC3F0E">
        <w:trPr>
          <w:trHeight w:val="509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3FE04C" w14:textId="77777777" w:rsidR="00AE210C" w:rsidRPr="00D67B11" w:rsidRDefault="00AE210C" w:rsidP="00DC3F0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8CCA68" w14:textId="77777777" w:rsidR="00AE210C" w:rsidRPr="00D67B11" w:rsidRDefault="00AE210C" w:rsidP="00DC3F0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DC8EF" w14:textId="77777777" w:rsidR="00AE210C" w:rsidRPr="00D67B11" w:rsidRDefault="00AE210C" w:rsidP="00DC3F0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216F" w14:textId="77777777" w:rsidR="00AE210C" w:rsidRPr="00D67B11" w:rsidRDefault="00AE210C" w:rsidP="00DC3F0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98A66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249F3443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Nr. ir nuoroda į elektroninį registrą</w:t>
            </w:r>
            <w:r w:rsidRPr="00D67B11">
              <w:rPr>
                <w:rStyle w:val="FootnoteReference"/>
                <w:rFonts w:ascii="Arial" w:hAnsi="Arial" w:cs="Arial"/>
                <w:color w:val="000000" w:themeColor="text1"/>
              </w:rPr>
              <w:footnoteReference w:id="2"/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4B394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6B89E1F2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Išduotas</w:t>
            </w:r>
          </w:p>
          <w:p w14:paraId="23ADEF10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62B8ECE3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4A385" w14:textId="77777777" w:rsidR="00AE210C" w:rsidRPr="00D67B11" w:rsidRDefault="00AE210C" w:rsidP="00DC3F0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2041B" w14:textId="77777777" w:rsidR="00AE210C" w:rsidRPr="00D67B11" w:rsidRDefault="00AE210C" w:rsidP="00DC3F0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E210C" w:rsidRPr="00D67B11" w14:paraId="0954A914" w14:textId="77777777" w:rsidTr="00DC3F0E">
        <w:trPr>
          <w:trHeight w:val="1034"/>
        </w:trPr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97EF" w14:textId="77777777" w:rsidR="00AE210C" w:rsidRPr="00D67B11" w:rsidRDefault="00AE210C" w:rsidP="00DC3F0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8EA8" w14:textId="77777777" w:rsidR="00AE210C" w:rsidRPr="00D67B11" w:rsidRDefault="00AE210C" w:rsidP="00DC3F0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8CFD" w14:textId="77777777" w:rsidR="00AE210C" w:rsidRPr="00D67B11" w:rsidRDefault="00AE210C" w:rsidP="00DC3F0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8419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Metai ir mėnesiai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AA25" w14:textId="77777777" w:rsidR="00AE210C" w:rsidRPr="00D67B11" w:rsidRDefault="00AE210C" w:rsidP="00DC3F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Rengti/įgyvendinti projektai (konkrečių projektų pavadinimai)</w:t>
            </w:r>
          </w:p>
        </w:tc>
        <w:tc>
          <w:tcPr>
            <w:tcW w:w="2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18F9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BF88" w14:textId="77777777" w:rsidR="00AE210C" w:rsidRPr="00D67B11" w:rsidRDefault="00AE210C" w:rsidP="00DC3F0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8B49" w14:textId="77777777" w:rsidR="00AE210C" w:rsidRPr="00D67B11" w:rsidRDefault="00AE210C" w:rsidP="00DC3F0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6947" w14:textId="77777777" w:rsidR="00AE210C" w:rsidRPr="00D67B11" w:rsidRDefault="00AE210C" w:rsidP="00DC3F0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E210C" w:rsidRPr="00D67B11" w14:paraId="57504AB7" w14:textId="77777777" w:rsidTr="007C2056">
        <w:trPr>
          <w:trHeight w:val="145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2768" w14:textId="77777777" w:rsidR="00AE210C" w:rsidRPr="00CE4126" w:rsidRDefault="00AE210C" w:rsidP="00DC3F0E">
            <w:p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6AAB" w14:textId="77777777" w:rsidR="00AE210C" w:rsidRPr="00BF5EB0" w:rsidRDefault="00AE210C" w:rsidP="00DC3F0E">
            <w:pPr>
              <w:jc w:val="center"/>
              <w:rPr>
                <w:rFonts w:ascii="Arial" w:hAnsi="Arial" w:cs="Arial"/>
                <w:b/>
              </w:rPr>
            </w:pPr>
            <w:r w:rsidRPr="00BF5EB0">
              <w:rPr>
                <w:rFonts w:ascii="Arial" w:hAnsi="Arial" w:cs="Arial"/>
                <w:b/>
              </w:rPr>
              <w:t xml:space="preserve">Ypatingo statinio statybos </w:t>
            </w:r>
            <w:r>
              <w:rPr>
                <w:rFonts w:ascii="Arial" w:hAnsi="Arial" w:cs="Arial"/>
                <w:b/>
              </w:rPr>
              <w:t>rango</w:t>
            </w:r>
            <w:r w:rsidRPr="00BF5EB0">
              <w:rPr>
                <w:rFonts w:ascii="Arial" w:hAnsi="Arial" w:cs="Arial"/>
                <w:b/>
              </w:rPr>
              <w:t>vas*</w:t>
            </w:r>
          </w:p>
          <w:p w14:paraId="630BEA33" w14:textId="77777777" w:rsidR="00AE210C" w:rsidRPr="00BF5EB0" w:rsidRDefault="00AE210C" w:rsidP="00DC3F0E">
            <w:pPr>
              <w:contextualSpacing/>
              <w:jc w:val="center"/>
              <w:rPr>
                <w:rFonts w:ascii="Arial" w:hAnsi="Arial" w:cs="Arial"/>
                <w:highlight w:val="yellow"/>
              </w:rPr>
            </w:pPr>
          </w:p>
          <w:p w14:paraId="5B249CB0" w14:textId="77777777" w:rsidR="00AE210C" w:rsidRPr="00BF5EB0" w:rsidRDefault="00AE210C" w:rsidP="00DC3F0E">
            <w:pPr>
              <w:ind w:left="346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F6F0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1759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9A15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EEEC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SPSC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9EAA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ABD0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29B10C0D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08281F20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063EBE49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301697B7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6DC70CDD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  <w:p w14:paraId="08455BC5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542E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AE210C" w:rsidRPr="00D67B11" w14:paraId="7583ACBF" w14:textId="77777777" w:rsidTr="00DC3F0E">
        <w:trPr>
          <w:trHeight w:val="1217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3ECC" w14:textId="77777777" w:rsidR="00AE210C" w:rsidRPr="00CE4126" w:rsidRDefault="00AE210C" w:rsidP="00DC3F0E">
            <w:p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FCAB" w14:textId="77777777" w:rsidR="00AE210C" w:rsidRPr="00BF5EB0" w:rsidRDefault="00AE210C" w:rsidP="00DC3F0E">
            <w:pPr>
              <w:jc w:val="center"/>
              <w:rPr>
                <w:rFonts w:ascii="Arial" w:hAnsi="Arial" w:cs="Arial"/>
                <w:b/>
              </w:rPr>
            </w:pPr>
            <w:r w:rsidRPr="00BF5EB0">
              <w:rPr>
                <w:rFonts w:ascii="Arial" w:hAnsi="Arial" w:cs="Arial"/>
                <w:b/>
              </w:rPr>
              <w:t xml:space="preserve">Ypatingo statinio </w:t>
            </w:r>
            <w:r>
              <w:rPr>
                <w:rFonts w:ascii="Arial" w:hAnsi="Arial" w:cs="Arial"/>
                <w:b/>
              </w:rPr>
              <w:t>statybos</w:t>
            </w:r>
            <w:r w:rsidRPr="00BF5EB0">
              <w:rPr>
                <w:rFonts w:ascii="Arial" w:hAnsi="Arial" w:cs="Arial"/>
                <w:b/>
              </w:rPr>
              <w:t xml:space="preserve"> vadovas*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D675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1208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_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A5D7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_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2509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SPSC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B4E5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7AE1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EDBBA5D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4E897D91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0BA30037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074BFDF9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095AF195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967B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AE210C" w:rsidRPr="00D67B11" w14:paraId="3D69815D" w14:textId="77777777" w:rsidTr="00DC3F0E">
        <w:trPr>
          <w:trHeight w:val="6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700D7" w14:textId="77777777" w:rsidR="00AE210C" w:rsidRPr="00CE4126" w:rsidRDefault="00AE210C" w:rsidP="00DC3F0E">
            <w:p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81B3C" w14:textId="77777777" w:rsidR="00AE210C" w:rsidRPr="00BF5EB0" w:rsidRDefault="00AE210C" w:rsidP="00DC3F0E">
            <w:pPr>
              <w:jc w:val="center"/>
              <w:rPr>
                <w:rFonts w:ascii="Arial" w:hAnsi="Arial" w:cs="Arial"/>
                <w:b/>
              </w:rPr>
            </w:pPr>
            <w:r w:rsidRPr="00BF5EB0">
              <w:rPr>
                <w:rFonts w:ascii="Arial" w:hAnsi="Arial" w:cs="Arial"/>
                <w:b/>
              </w:rPr>
              <w:t>Ypatingo statinio projekto vadovas*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9B28E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3987A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D3E37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0878CF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SPSC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F52DA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A2AC5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18779C8A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3FBD0CDC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52A32CA3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lastRenderedPageBreak/>
              <w:t xml:space="preserve">arba </w:t>
            </w:r>
          </w:p>
          <w:p w14:paraId="58F44573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2E193D9F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DC55F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AE210C" w:rsidRPr="00D67B11" w14:paraId="55DB6066" w14:textId="77777777" w:rsidTr="00DC3F0E">
        <w:trPr>
          <w:trHeight w:val="155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49AF0" w14:textId="77777777" w:rsidR="00AE210C" w:rsidRPr="00CE4126" w:rsidRDefault="00AE210C" w:rsidP="00DC3F0E">
            <w:p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8ADF9" w14:textId="77777777" w:rsidR="00AE210C" w:rsidRPr="00BF5EB0" w:rsidRDefault="00AE210C" w:rsidP="00DC3F0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</w:t>
            </w:r>
            <w:r w:rsidRPr="00314EFD">
              <w:rPr>
                <w:rFonts w:ascii="Arial" w:hAnsi="Arial" w:cs="Arial"/>
                <w:b/>
              </w:rPr>
              <w:t>patingojo statinio projekto vykdymo priežiūros vadovas</w:t>
            </w:r>
            <w:r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6F98E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09D18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779C3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6F1B9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435C6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FD89B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56689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AE210C" w:rsidRPr="00D67B11" w14:paraId="41C5376C" w14:textId="77777777" w:rsidTr="00DC3F0E">
        <w:trPr>
          <w:trHeight w:val="141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FF98" w14:textId="77777777" w:rsidR="00AE210C" w:rsidRPr="00CE4126" w:rsidRDefault="00AE210C" w:rsidP="00DC3F0E">
            <w:p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628E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Pvz., geodezistas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B07D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6927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CA6C" w14:textId="77777777" w:rsidR="00AE210C" w:rsidRPr="00D67B11" w:rsidRDefault="00AE210C" w:rsidP="00DC3F0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67B1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4F21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Pvz., </w:t>
            </w:r>
          </w:p>
          <w:p w14:paraId="60F359D0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NŽT registras</w:t>
            </w:r>
          </w:p>
          <w:p w14:paraId="72C95C92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4F57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91A7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19496D5E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30F55D61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500C2ED9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7E6E2826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D67B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63073A88" w14:textId="77777777" w:rsidR="00AE210C" w:rsidRPr="00D67B11" w:rsidRDefault="00AE210C" w:rsidP="00DC3F0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4FA5" w14:textId="77777777" w:rsidR="00AE210C" w:rsidRPr="00D67B11" w:rsidRDefault="00AE210C" w:rsidP="00DC3F0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45EBF2D7" w14:textId="77777777" w:rsidR="00AE210C" w:rsidRPr="00D204ED" w:rsidRDefault="00AE210C" w:rsidP="00AE210C">
      <w:pPr>
        <w:ind w:right="-284"/>
        <w:jc w:val="right"/>
        <w:rPr>
          <w:rFonts w:ascii="Arial" w:hAnsi="Arial" w:cs="Arial"/>
          <w:b/>
          <w:sz w:val="18"/>
          <w:szCs w:val="18"/>
        </w:rPr>
      </w:pPr>
    </w:p>
    <w:p w14:paraId="07CFFC53" w14:textId="77777777" w:rsidR="00AE210C" w:rsidRPr="00D204ED" w:rsidRDefault="00AE210C" w:rsidP="00AE210C">
      <w:pPr>
        <w:ind w:left="284"/>
        <w:jc w:val="both"/>
        <w:rPr>
          <w:rFonts w:ascii="Arial" w:hAnsi="Arial" w:cs="Arial"/>
          <w:b/>
        </w:rPr>
      </w:pPr>
      <w:r w:rsidRPr="00D204ED">
        <w:rPr>
          <w:rFonts w:ascii="Arial" w:hAnsi="Arial" w:cs="Arial"/>
          <w:b/>
        </w:rPr>
        <w:t>Pastaba.</w:t>
      </w:r>
    </w:p>
    <w:p w14:paraId="510FA3F0" w14:textId="77777777" w:rsidR="00AE210C" w:rsidRPr="00D204ED" w:rsidRDefault="00AE210C" w:rsidP="00AE210C">
      <w:pPr>
        <w:ind w:left="284"/>
        <w:jc w:val="both"/>
        <w:rPr>
          <w:rFonts w:ascii="Arial" w:eastAsia="Arial" w:hAnsi="Arial" w:cs="Arial"/>
        </w:rPr>
      </w:pPr>
      <w:r w:rsidRPr="00D204ED">
        <w:rPr>
          <w:rFonts w:ascii="Arial" w:hAnsi="Arial" w:cs="Arial"/>
          <w:b/>
        </w:rPr>
        <w:t>*</w:t>
      </w:r>
      <w:r w:rsidRPr="00D204ED">
        <w:rPr>
          <w:rFonts w:ascii="Arial" w:hAnsi="Arial" w:cs="Arial"/>
        </w:rPr>
        <w:t xml:space="preserve"> Privaloma su Paraiška pateikti subtiekėjo(-ų) ir/ar pasitelkiamų specialistų (kurie nėra Tiekėjo darbuotojai) raštišką(-us) </w:t>
      </w:r>
      <w:r w:rsidRPr="00D204ED">
        <w:rPr>
          <w:rFonts w:ascii="Arial" w:eastAsia="Arial" w:hAnsi="Arial" w:cs="Arial"/>
        </w:rPr>
        <w:t>įrodymus, kad vykdant pirkimo sutartį šių ūkio subjektų ištekliai jam bus prieinami (užpildant Pirkimo sąlygų 5 priedo priedėlius).</w:t>
      </w:r>
    </w:p>
    <w:p w14:paraId="60111955" w14:textId="77777777" w:rsidR="00AE210C" w:rsidRPr="00D67B11" w:rsidRDefault="00AE210C" w:rsidP="00AE210C">
      <w:pPr>
        <w:jc w:val="both"/>
        <w:rPr>
          <w:rFonts w:ascii="Arial" w:eastAsia="Arial" w:hAnsi="Arial" w:cs="Arial"/>
        </w:rPr>
      </w:pPr>
    </w:p>
    <w:p w14:paraId="0B05C858" w14:textId="77777777" w:rsidR="00AE210C" w:rsidRPr="00D67B11" w:rsidRDefault="00AE210C" w:rsidP="00AE210C">
      <w:pPr>
        <w:jc w:val="center"/>
        <w:rPr>
          <w:rFonts w:ascii="Arial" w:hAnsi="Arial" w:cs="Arial"/>
        </w:rPr>
      </w:pPr>
      <w:r w:rsidRPr="00D67B11">
        <w:rPr>
          <w:rFonts w:ascii="Arial" w:hAnsi="Arial" w:cs="Arial"/>
        </w:rPr>
        <w:t>___________________________________________________</w:t>
      </w:r>
    </w:p>
    <w:p w14:paraId="77E3921C" w14:textId="77777777" w:rsidR="00AE210C" w:rsidRPr="00D204ED" w:rsidRDefault="00AE210C" w:rsidP="00AE210C">
      <w:pPr>
        <w:jc w:val="center"/>
        <w:rPr>
          <w:rFonts w:ascii="Arial" w:hAnsi="Arial" w:cs="Arial"/>
        </w:rPr>
      </w:pPr>
      <w:r w:rsidRPr="00D67B11">
        <w:rPr>
          <w:rFonts w:ascii="Arial" w:hAnsi="Arial" w:cs="Arial"/>
        </w:rPr>
        <w:t>(Tiekėjo arba jo įgalioto asmens vardas, pavardė, parašas</w:t>
      </w:r>
    </w:p>
    <w:p w14:paraId="72795B12" w14:textId="77777777" w:rsidR="002B5AC6" w:rsidRDefault="002B5AC6"/>
    <w:sectPr w:rsidR="002B5AC6" w:rsidSect="00AE210C">
      <w:pgSz w:w="15840" w:h="12240" w:orient="landscape"/>
      <w:pgMar w:top="1701" w:right="170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FB0DBD" w14:textId="77777777" w:rsidR="00AE210C" w:rsidRDefault="00AE210C" w:rsidP="00AE210C">
      <w:r>
        <w:separator/>
      </w:r>
    </w:p>
  </w:endnote>
  <w:endnote w:type="continuationSeparator" w:id="0">
    <w:p w14:paraId="2A89F291" w14:textId="77777777" w:rsidR="00AE210C" w:rsidRDefault="00AE210C" w:rsidP="00AE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B12B3" w14:textId="77777777" w:rsidR="00AE210C" w:rsidRDefault="00AE210C" w:rsidP="00AE210C">
      <w:r>
        <w:separator/>
      </w:r>
    </w:p>
  </w:footnote>
  <w:footnote w:type="continuationSeparator" w:id="0">
    <w:p w14:paraId="52455258" w14:textId="77777777" w:rsidR="00AE210C" w:rsidRDefault="00AE210C" w:rsidP="00AE210C">
      <w:r>
        <w:continuationSeparator/>
      </w:r>
    </w:p>
  </w:footnote>
  <w:footnote w:id="1">
    <w:p w14:paraId="70693A93" w14:textId="77777777" w:rsidR="00AE210C" w:rsidRPr="008B0192" w:rsidRDefault="00AE210C" w:rsidP="00AE210C">
      <w:pPr>
        <w:pStyle w:val="FootnoteText"/>
        <w:ind w:left="142"/>
        <w:rPr>
          <w:rFonts w:ascii="Arial" w:hAnsi="Arial" w:cs="Arial"/>
          <w:sz w:val="16"/>
          <w:szCs w:val="16"/>
        </w:rPr>
      </w:pPr>
      <w:r w:rsidRPr="008B0192">
        <w:rPr>
          <w:rStyle w:val="FootnoteReference"/>
          <w:rFonts w:ascii="Arial" w:hAnsi="Arial" w:cs="Arial"/>
          <w:sz w:val="16"/>
          <w:szCs w:val="16"/>
        </w:rPr>
        <w:footnoteRef/>
      </w:r>
      <w:r w:rsidRPr="008B0192">
        <w:rPr>
          <w:rFonts w:ascii="Arial" w:hAnsi="Arial" w:cs="Arial"/>
          <w:sz w:val="16"/>
          <w:szCs w:val="16"/>
        </w:rPr>
        <w:t xml:space="preserve"> Nuoroda teikiama kartu su kvalifikaciją pagrindžiančiais dokumentais.</w:t>
      </w:r>
    </w:p>
  </w:footnote>
  <w:footnote w:id="2">
    <w:p w14:paraId="0FF903BB" w14:textId="77777777" w:rsidR="00AE210C" w:rsidRDefault="00AE210C" w:rsidP="00AE210C">
      <w:pPr>
        <w:pStyle w:val="FootnoteText"/>
        <w:ind w:left="-89" w:firstLine="231"/>
        <w:rPr>
          <w:rFonts w:ascii="Arial" w:hAnsi="Arial" w:cs="Arial"/>
          <w:sz w:val="16"/>
          <w:szCs w:val="16"/>
        </w:rPr>
      </w:pPr>
      <w:r w:rsidRPr="008B0192">
        <w:rPr>
          <w:rStyle w:val="FootnoteReference"/>
          <w:rFonts w:ascii="Arial" w:hAnsi="Arial" w:cs="Arial"/>
          <w:sz w:val="16"/>
          <w:szCs w:val="16"/>
        </w:rPr>
        <w:footnoteRef/>
      </w:r>
      <w:r w:rsidRPr="008B0192">
        <w:rPr>
          <w:rFonts w:ascii="Arial" w:hAnsi="Arial" w:cs="Arial"/>
          <w:sz w:val="16"/>
          <w:szCs w:val="16"/>
        </w:rPr>
        <w:t xml:space="preserve"> Nuoroda teikiama kartu su kvalifikaciją pagrindžiančiais dokumentais.</w:t>
      </w:r>
    </w:p>
    <w:p w14:paraId="5F10C6D1" w14:textId="77777777" w:rsidR="00AE210C" w:rsidRPr="008B0192" w:rsidRDefault="00AE210C" w:rsidP="00AE210C">
      <w:pPr>
        <w:pStyle w:val="FootnoteText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DD3B75"/>
    <w:multiLevelType w:val="hybridMultilevel"/>
    <w:tmpl w:val="8ABCF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723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1A9"/>
    <w:rsid w:val="000C1AC8"/>
    <w:rsid w:val="001A3304"/>
    <w:rsid w:val="00201C93"/>
    <w:rsid w:val="002B5AC6"/>
    <w:rsid w:val="004F2583"/>
    <w:rsid w:val="006A2ACF"/>
    <w:rsid w:val="007C2056"/>
    <w:rsid w:val="00834C9F"/>
    <w:rsid w:val="00A721A9"/>
    <w:rsid w:val="00AE210C"/>
    <w:rsid w:val="00B80FCB"/>
    <w:rsid w:val="00D3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3F26F"/>
  <w15:chartTrackingRefBased/>
  <w15:docId w15:val="{90B180FC-145D-4606-AAF2-B7D6A6774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10C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21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21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21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21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21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21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21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21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21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21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21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21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21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21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21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21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21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21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21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21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21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21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21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21A9"/>
    <w:rPr>
      <w:i/>
      <w:iCs/>
      <w:color w:val="404040" w:themeColor="text1" w:themeTint="BF"/>
    </w:rPr>
  </w:style>
  <w:style w:type="paragraph" w:styleId="ListParagraph">
    <w:name w:val="List Paragraph"/>
    <w:aliases w:val="Bullet 1,Use Case List Paragraph,List Paragraph111,Sąrašo pastraipa;Bullet,List not in Table,Sąrašo pastraipa1,List Paragraph3"/>
    <w:basedOn w:val="Normal"/>
    <w:link w:val="ListParagraphChar"/>
    <w:uiPriority w:val="99"/>
    <w:qFormat/>
    <w:rsid w:val="00A721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21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1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1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21A9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1 Char,Use Case List Paragraph Char,List Paragraph111 Char,Sąrašo pastraipa;Bullet Char,List not in Table Char,Sąrašo pastraipa1 Char,List Paragraph3 Char"/>
    <w:link w:val="ListParagraph"/>
    <w:uiPriority w:val="99"/>
    <w:qFormat/>
    <w:locked/>
    <w:rsid w:val="00AE210C"/>
  </w:style>
  <w:style w:type="paragraph" w:styleId="FootnoteText">
    <w:name w:val="footnote text"/>
    <w:basedOn w:val="Normal"/>
    <w:link w:val="FootnoteTextChar"/>
    <w:uiPriority w:val="99"/>
    <w:unhideWhenUsed/>
    <w:rsid w:val="00AE210C"/>
  </w:style>
  <w:style w:type="character" w:customStyle="1" w:styleId="FootnoteTextChar">
    <w:name w:val="Footnote Text Char"/>
    <w:basedOn w:val="DefaultParagraphFont"/>
    <w:link w:val="FootnoteText"/>
    <w:uiPriority w:val="99"/>
    <w:rsid w:val="00AE210C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AE210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80F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0FCB"/>
  </w:style>
  <w:style w:type="character" w:customStyle="1" w:styleId="CommentTextChar">
    <w:name w:val="Comment Text Char"/>
    <w:basedOn w:val="DefaultParagraphFont"/>
    <w:link w:val="CommentText"/>
    <w:uiPriority w:val="99"/>
    <w:rsid w:val="00B80FCB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F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FCB"/>
    <w:rPr>
      <w:rFonts w:ascii="Calibri" w:eastAsia="Calibri" w:hAnsi="Calibri" w:cs="Calibri"/>
      <w:b/>
      <w:bCs/>
      <w:kern w:val="0"/>
      <w:sz w:val="20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4F2583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487</Words>
  <Characters>2779</Characters>
  <Application>Microsoft Office Word</Application>
  <DocSecurity>0</DocSecurity>
  <Lines>23</Lines>
  <Paragraphs>6</Paragraphs>
  <ScaleCrop>false</ScaleCrop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Puidokė</dc:creator>
  <cp:keywords/>
  <dc:description/>
  <cp:lastModifiedBy>Monika Puidokė</cp:lastModifiedBy>
  <cp:revision>7</cp:revision>
  <dcterms:created xsi:type="dcterms:W3CDTF">2024-07-10T07:32:00Z</dcterms:created>
  <dcterms:modified xsi:type="dcterms:W3CDTF">2024-07-11T11:56:00Z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2024-07-10T07:32:40Z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f42e17ca-a25e-4668-a6db-7cb6463da088</vt:lpwstr>
  </property>
  <property fmtid="{D5CDD505-2E9C-101B-9397-08002B2CF9AE}" pid="8" name="MSIP_Label_7058e6ed-1f62-4b3b-a413-1541f2aa482f_ContentBits">
    <vt:lpwstr>0</vt:lpwstr>
  </property>
</Properties>
</file>